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14:paraId="25FDAE0D" w14:textId="77777777">
        <w:trPr>
          <w:trHeight w:val="247"/>
        </w:trPr>
        <w:tc>
          <w:tcPr>
            <w:tcW w:w="1952" w:type="dxa"/>
            <w:vMerge w:val="restart"/>
          </w:tcPr>
          <w:p w14:paraId="0FACCBF1" w14:textId="77777777"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3ED62B8F" wp14:editId="3951D388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731888C1" w14:textId="77777777" w:rsidR="00FA2383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</w:p>
          <w:p w14:paraId="0F435AC3" w14:textId="77777777" w:rsidR="00FA2383" w:rsidRPr="00837224" w:rsidRDefault="008A526B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 w14:paraId="352D65C4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100AFFF1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11098484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14:paraId="3553EE98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29A5D151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595BE458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3F7249" w14:paraId="4E7D7623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6FF502E6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257D2EE9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5E1C66AE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3E2A0038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6C574693" w14:textId="77777777" w:rsidR="003F7249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71000</w:t>
            </w:r>
            <w:r w:rsidR="00FA2383">
              <w:rPr>
                <w:sz w:val="20"/>
              </w:rPr>
              <w:t xml:space="preserve"> Sarajevo, Ul. </w:t>
            </w:r>
            <w:proofErr w:type="spellStart"/>
            <w:r w:rsidR="00FA2383">
              <w:rPr>
                <w:sz w:val="20"/>
              </w:rPr>
              <w:t>Alipašina</w:t>
            </w:r>
            <w:proofErr w:type="spellEnd"/>
            <w:r w:rsidR="00FA2383">
              <w:rPr>
                <w:sz w:val="20"/>
              </w:rPr>
              <w:t xml:space="preserve"> 14/L, </w:t>
            </w:r>
            <w:proofErr w:type="spellStart"/>
            <w:r w:rsidR="00FA2383">
              <w:rPr>
                <w:sz w:val="20"/>
              </w:rPr>
              <w:t>t</w:t>
            </w:r>
            <w:r>
              <w:rPr>
                <w:sz w:val="20"/>
              </w:rPr>
              <w:t>el</w:t>
            </w:r>
            <w:proofErr w:type="spellEnd"/>
            <w:r>
              <w:rPr>
                <w:sz w:val="20"/>
              </w:rPr>
              <w:t xml:space="preserve">: + 387 33 556 980, </w:t>
            </w:r>
            <w:r w:rsidR="00FA2383">
              <w:rPr>
                <w:sz w:val="20"/>
              </w:rPr>
              <w:t>mob: + 387 61 259 565</w:t>
            </w:r>
          </w:p>
          <w:p w14:paraId="6B3B5442" w14:textId="77777777" w:rsidR="00837224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E-mail: </w:t>
            </w:r>
            <w:r w:rsidRPr="00376CE5">
              <w:rPr>
                <w:sz w:val="20"/>
              </w:rPr>
              <w:t>stsbih2019@gmail.com</w:t>
            </w:r>
            <w:r>
              <w:rPr>
                <w:sz w:val="20"/>
              </w:rPr>
              <w:t xml:space="preserve"> </w:t>
            </w:r>
            <w:r w:rsidR="00354E20">
              <w:rPr>
                <w:sz w:val="20"/>
              </w:rPr>
              <w:t xml:space="preserve">           </w:t>
            </w:r>
            <w:r>
              <w:rPr>
                <w:sz w:val="20"/>
              </w:rPr>
              <w:t>Website: www.stsbih.co</w:t>
            </w:r>
            <w:r w:rsidR="00354E20">
              <w:rPr>
                <w:sz w:val="20"/>
              </w:rPr>
              <w:t>m</w:t>
            </w:r>
            <w:r>
              <w:rPr>
                <w:sz w:val="20"/>
              </w:rPr>
              <w:t>.ba</w:t>
            </w:r>
          </w:p>
        </w:tc>
      </w:tr>
    </w:tbl>
    <w:p w14:paraId="029C010C" w14:textId="77777777" w:rsidR="003F7249" w:rsidRDefault="003F7249">
      <w:pPr>
        <w:pStyle w:val="BodyText"/>
        <w:spacing w:before="2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14:paraId="225CD0FE" w14:textId="77777777" w:rsidTr="00354E20">
        <w:trPr>
          <w:trHeight w:val="564"/>
        </w:trPr>
        <w:tc>
          <w:tcPr>
            <w:tcW w:w="2569" w:type="dxa"/>
            <w:gridSpan w:val="2"/>
          </w:tcPr>
          <w:p w14:paraId="35E0E90D" w14:textId="77777777"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14:paraId="10595A57" w14:textId="7FB6287F" w:rsidR="00402069" w:rsidRDefault="008A526B" w:rsidP="00402069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</w:t>
            </w:r>
            <w:r w:rsidR="00402069">
              <w:rPr>
                <w:b/>
                <w:sz w:val="36"/>
              </w:rPr>
              <w:t>–</w:t>
            </w:r>
            <w:r>
              <w:rPr>
                <w:b/>
                <w:sz w:val="36"/>
              </w:rPr>
              <w:t xml:space="preserve"> </w:t>
            </w:r>
            <w:r w:rsidR="004B6294">
              <w:rPr>
                <w:b/>
                <w:sz w:val="36"/>
              </w:rPr>
              <w:t>MUŠK.</w:t>
            </w:r>
          </w:p>
        </w:tc>
        <w:tc>
          <w:tcPr>
            <w:tcW w:w="1292" w:type="dxa"/>
          </w:tcPr>
          <w:p w14:paraId="4EEB7214" w14:textId="77777777"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Sezona</w:t>
            </w:r>
            <w:proofErr w:type="spellEnd"/>
          </w:p>
        </w:tc>
        <w:tc>
          <w:tcPr>
            <w:tcW w:w="1937" w:type="dxa"/>
          </w:tcPr>
          <w:p w14:paraId="39844521" w14:textId="460822D2" w:rsidR="003F7249" w:rsidRDefault="004B5FC1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</w:t>
            </w:r>
            <w:r w:rsidR="00C97134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/202</w:t>
            </w:r>
            <w:r w:rsidR="00C97134">
              <w:rPr>
                <w:b/>
                <w:sz w:val="28"/>
              </w:rPr>
              <w:t>6</w:t>
            </w:r>
          </w:p>
        </w:tc>
      </w:tr>
      <w:tr w:rsidR="003F7249" w14:paraId="367D189A" w14:textId="77777777" w:rsidTr="00354E20">
        <w:trPr>
          <w:trHeight w:val="245"/>
        </w:trPr>
        <w:tc>
          <w:tcPr>
            <w:tcW w:w="10962" w:type="dxa"/>
            <w:gridSpan w:val="9"/>
          </w:tcPr>
          <w:p w14:paraId="5DCA571F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2FFF7290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7825ABB3" w14:textId="77777777" w:rsidR="00882398" w:rsidRDefault="008A526B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</w:p>
          <w:p w14:paraId="5838F779" w14:textId="503C6E2D" w:rsidR="003F7249" w:rsidRPr="00637C18" w:rsidRDefault="003F7249" w:rsidP="00D92B3D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</w:p>
        </w:tc>
        <w:tc>
          <w:tcPr>
            <w:tcW w:w="1359" w:type="dxa"/>
            <w:tcBorders>
              <w:left w:val="nil"/>
            </w:tcBorders>
          </w:tcPr>
          <w:p w14:paraId="1C7ACA21" w14:textId="294F966A" w:rsidR="003F7249" w:rsidRPr="00637C18" w:rsidRDefault="004B6294" w:rsidP="006B5749">
            <w:pPr>
              <w:pStyle w:val="TableParagraph"/>
              <w:spacing w:before="12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C97134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>.</w:t>
            </w:r>
            <w:r w:rsidR="00C97134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1.202</w:t>
            </w:r>
            <w:r w:rsidR="00C97134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433" w:type="dxa"/>
            <w:tcBorders>
              <w:right w:val="nil"/>
            </w:tcBorders>
          </w:tcPr>
          <w:p w14:paraId="2DA9206B" w14:textId="77777777" w:rsidR="00D92B3D" w:rsidRDefault="008A526B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</w:p>
          <w:p w14:paraId="4C4D66D6" w14:textId="5ADC4B2A" w:rsidR="003F7249" w:rsidRPr="00637C18" w:rsidRDefault="003F7249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</w:p>
        </w:tc>
        <w:tc>
          <w:tcPr>
            <w:tcW w:w="1149" w:type="dxa"/>
            <w:tcBorders>
              <w:left w:val="nil"/>
            </w:tcBorders>
          </w:tcPr>
          <w:p w14:paraId="506F01E6" w14:textId="592DD529" w:rsidR="003F7249" w:rsidRPr="00637C18" w:rsidRDefault="004B6294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C97134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>.00</w:t>
            </w:r>
          </w:p>
        </w:tc>
        <w:tc>
          <w:tcPr>
            <w:tcW w:w="750" w:type="dxa"/>
            <w:tcBorders>
              <w:right w:val="nil"/>
            </w:tcBorders>
          </w:tcPr>
          <w:p w14:paraId="4DA8AC72" w14:textId="77777777" w:rsidR="003F7249" w:rsidRPr="00637C18" w:rsidRDefault="008A526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KOLO:</w:t>
            </w:r>
            <w:r w:rsidR="00943126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541" w:type="dxa"/>
            <w:tcBorders>
              <w:left w:val="nil"/>
            </w:tcBorders>
          </w:tcPr>
          <w:p w14:paraId="5AEC6DB9" w14:textId="172254D8" w:rsidR="003F7249" w:rsidRPr="00637C18" w:rsidRDefault="00C97134">
            <w:pPr>
              <w:pStyle w:val="TableParagraph"/>
              <w:spacing w:before="136"/>
              <w:ind w:left="15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  <w:r w:rsidR="004B6294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291" w:type="dxa"/>
            <w:tcBorders>
              <w:right w:val="nil"/>
            </w:tcBorders>
          </w:tcPr>
          <w:p w14:paraId="3B3A4A05" w14:textId="77777777" w:rsidR="003F7249" w:rsidRPr="00637C18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4636664D" w14:textId="643079D6" w:rsidR="003F7249" w:rsidRPr="00637C18" w:rsidRDefault="00C97134">
            <w:pPr>
              <w:pStyle w:val="TableParagraph"/>
              <w:spacing w:before="135"/>
              <w:ind w:left="12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UMIHANA ČUVIDINA</w:t>
            </w:r>
          </w:p>
        </w:tc>
      </w:tr>
    </w:tbl>
    <w:p w14:paraId="75DAC8F0" w14:textId="77777777" w:rsidR="003F7249" w:rsidRDefault="00F4532B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2CE64B" wp14:editId="3C8B9593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15240" t="10160" r="9525" b="24765"/>
                <wp:wrapNone/>
                <wp:docPr id="9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4195877" w14:textId="55DB5F35" w:rsidR="005A08D2" w:rsidRPr="005A08D2" w:rsidRDefault="004B6294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 „Aladža-A“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2CE64B" id="_x0000_t202" coordsize="21600,21600" o:spt="202" path="m,l,21600r21600,l21600,xe">
                <v:stroke joinstyle="miter"/>
                <v:path gradientshapeok="t" o:connecttype="rect"/>
              </v:shapetype>
              <v:shape id=" 9" o:spid="_x0000_s1026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44195877" w14:textId="55DB5F35" w:rsidR="005A08D2" w:rsidRPr="005A08D2" w:rsidRDefault="004B6294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 „Aladža-A“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1F6096F" wp14:editId="66D4C9C7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9525" t="10160" r="9525" b="24765"/>
                <wp:wrapNone/>
                <wp:docPr id="8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79D3FC3" w14:textId="430AFE3A" w:rsidR="00120B52" w:rsidRPr="00120B52" w:rsidRDefault="004B6294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 „</w:t>
                            </w:r>
                            <w:r w:rsidR="00C97134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Perućica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F6096F" id=" 11" o:spid="_x0000_s1027" type="#_x0000_t202" style="position:absolute;margin-left:297.25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579D3FC3" w14:textId="430AFE3A" w:rsidR="00120B52" w:rsidRPr="00120B52" w:rsidRDefault="004B6294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 „</w:t>
                      </w:r>
                      <w:r w:rsidR="00C97134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Perućica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0C4DCB10" wp14:editId="1F73CA47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635" r="127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14:paraId="3CD4F9BA" w14:textId="77777777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14:paraId="1F537500" w14:textId="77777777"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5FBC4329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546964A5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6A46E53B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517D209F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4DCB10"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14:paraId="3CD4F9BA" w14:textId="77777777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14:paraId="1F537500" w14:textId="77777777"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5FBC4329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546964A5" w14:textId="77777777"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6A46E53B" w14:textId="77777777"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517D209F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3823D8BD" wp14:editId="523EA76C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635" r="0" b="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 w14:paraId="2864C415" w14:textId="77777777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14:paraId="271C666F" w14:textId="77777777"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07928658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1B38A587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6732F16D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3CC3192B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23D8BD"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 w14:paraId="2864C415" w14:textId="77777777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14:paraId="271C666F" w14:textId="77777777"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07928658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1B38A587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6732F16D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3CC3192B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8A9AF21" wp14:editId="30B0571C">
                <wp:simplePos x="0" y="0"/>
                <wp:positionH relativeFrom="page">
                  <wp:posOffset>281940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1905" r="1270" b="0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F7249" w14:paraId="1C57563E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4145E79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C7905C7" w14:textId="07B4A363" w:rsidR="003F7249" w:rsidRDefault="004B6294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ZIJADIĆ BENJAMIN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19DF512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738FEF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09918C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582C337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D944FDB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DC85B67" w14:textId="460C997A" w:rsidR="003F7249" w:rsidRDefault="004B6294" w:rsidP="006B5749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RIZVANOVIĆ ADMIR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A6745E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6F16D5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6FC3B7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BF9CC4D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487CD2D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8D71A06" w14:textId="33F24E73" w:rsidR="003F7249" w:rsidRDefault="00C97134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MUFTIĆ AMER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F0E60D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5A64AA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78B098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73649B2B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91F5F4B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397985D" w14:textId="14D3E4C0" w:rsidR="003F7249" w:rsidRDefault="00C97134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KANTARDŽIĆ EDIN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9BCF2A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0B542A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4CB395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874884B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5A1C085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963B0E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086F1E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3FBE0A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0E6FC9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16D0B0F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99D6682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36726B15" w14:textId="0A85F0F0" w:rsidR="003F7249" w:rsidRDefault="004B6294" w:rsidP="00D92B3D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A/</w:t>
                                  </w:r>
                                  <w:r w:rsidR="00C97134">
                                    <w:rPr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5E82E702" w14:textId="77777777" w:rsidR="003F7249" w:rsidRDefault="003F7249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5EE5248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7B6F8A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21254378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2F4E1EBC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62FDD56E" w14:textId="02ABE554" w:rsidR="003F7249" w:rsidRDefault="004B6294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ĐONO ELVEDIN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3EF1D39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5E4E767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032442D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D9A14C2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A9AF21" id="Text Box 5" o:spid="_x0000_s1030" type="#_x0000_t202" style="position:absolute;margin-left:22.2pt;margin-top:56.2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F7249" w14:paraId="1C57563E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34145E79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0C7905C7" w14:textId="07B4A363" w:rsidR="003F7249" w:rsidRDefault="004B6294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ZIJADIĆ BENJAMIN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19DF512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2738FEF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509918C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582C337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D944FDB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DC85B67" w14:textId="460C997A" w:rsidR="003F7249" w:rsidRDefault="004B6294" w:rsidP="006B5749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RIZVANOVIĆ ADMIR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A6745E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6F16D5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6FC3B7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BF9CC4D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487CD2D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8D71A06" w14:textId="33F24E73" w:rsidR="003F7249" w:rsidRDefault="00C97134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MUFTIĆ AMER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F0E60D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5A64AA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78B098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73649B2B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91F5F4B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397985D" w14:textId="14D3E4C0" w:rsidR="003F7249" w:rsidRDefault="00C97134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KANTARDŽIĆ EDIN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9BCF2A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0B542A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4CB395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874884B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5A1C085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963B0E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086F1E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3FBE0A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0E6FC9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16D0B0F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499D6682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36726B15" w14:textId="0A85F0F0" w:rsidR="003F7249" w:rsidRDefault="004B6294" w:rsidP="00D92B3D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A/</w:t>
                            </w:r>
                            <w:r w:rsidR="00C97134">
                              <w:rPr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5E82E702" w14:textId="77777777" w:rsidR="003F7249" w:rsidRDefault="003F7249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5EE5248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17B6F8A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21254378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2F4E1EBC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62FDD56E" w14:textId="02ABE554" w:rsidR="003F7249" w:rsidRDefault="004B6294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ĐONO ELVEDIN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3EF1D39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5E4E767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032442D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2D9A14C2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80AAA01" wp14:editId="4C28EA97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1905" r="0" b="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711"/>
                              <w:gridCol w:w="518"/>
                              <w:gridCol w:w="646"/>
                              <w:gridCol w:w="646"/>
                            </w:tblGrid>
                            <w:tr w:rsidR="003F7249" w14:paraId="1C550F3B" w14:textId="77777777" w:rsidTr="00C97134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D0825E0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711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CA1CE21" w14:textId="54BDC1DD" w:rsidR="003F7249" w:rsidRDefault="00C97134" w:rsidP="006B5749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MARKOVIĆ DAMJAN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66D93F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4D24B9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2AB9A8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701753E" w14:textId="77777777" w:rsidTr="00C97134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6361584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711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3E41C94" w14:textId="1D41F648" w:rsidR="003F7249" w:rsidRDefault="00C97134" w:rsidP="006B5749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PERIŠIĆ SAŠA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129396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58AE90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D1A5A2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2DE60FF8" w14:textId="77777777" w:rsidTr="00C97134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DFB94A8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711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782AF4C" w14:textId="72525AE6" w:rsidR="003F7249" w:rsidRDefault="00C97134" w:rsidP="006B5749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DRAKUL ALEKSANDAR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B8BCE4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D75413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6531F5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2D04F523" w14:textId="77777777" w:rsidTr="00C97134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DFF5BE2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711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874CF2E" w14:textId="4041A149" w:rsidR="003F7249" w:rsidRDefault="003F7249" w:rsidP="006B5749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43D0F1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5780D0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998266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7C097A3" w14:textId="77777777" w:rsidTr="00C97134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23D0566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711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A04F10B" w14:textId="77777777" w:rsidR="003F7249" w:rsidRPr="0043038A" w:rsidRDefault="003F7249">
                                  <w:pPr>
                                    <w:pStyle w:val="TableParagrap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AA02EC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E2F64D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B3BFF5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A135050" w14:textId="77777777" w:rsidTr="00C97134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5285FD90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711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95D63BC" w14:textId="12EB4718" w:rsidR="003F7249" w:rsidRDefault="004B6294" w:rsidP="008F6E0E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X/Y</w:t>
                                  </w:r>
                                </w:p>
                              </w:tc>
                              <w:tc>
                                <w:tcPr>
                                  <w:tcW w:w="518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EC82F1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30C4434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455C92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0A08672" w14:textId="77777777" w:rsidTr="00C97134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71FCD0DF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711" w:type="dxa"/>
                                  <w:shd w:val="clear" w:color="auto" w:fill="FFFF00"/>
                                </w:tcPr>
                                <w:p w14:paraId="0AE5E39D" w14:textId="73036F91" w:rsidR="003F7249" w:rsidRDefault="003F724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18" w:type="dxa"/>
                                  <w:shd w:val="clear" w:color="auto" w:fill="FFFF00"/>
                                </w:tcPr>
                                <w:p w14:paraId="3059C76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7F431A7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4C5C6BC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9527743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0AAA01" id="Text Box 4" o:spid="_x0000_s1031" type="#_x0000_t202" style="position:absolute;margin-left:312.75pt;margin-top:56.2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711"/>
                        <w:gridCol w:w="518"/>
                        <w:gridCol w:w="646"/>
                        <w:gridCol w:w="646"/>
                      </w:tblGrid>
                      <w:tr w:rsidR="003F7249" w14:paraId="1C550F3B" w14:textId="77777777" w:rsidTr="00C97134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2D0825E0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711" w:type="dxa"/>
                            <w:tcBorders>
                              <w:bottom w:val="single" w:sz="8" w:space="0" w:color="000000"/>
                            </w:tcBorders>
                          </w:tcPr>
                          <w:p w14:paraId="2CA1CE21" w14:textId="54BDC1DD" w:rsidR="003F7249" w:rsidRDefault="00C97134" w:rsidP="006B5749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MARKOVIĆ DAMJAN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bottom w:val="single" w:sz="8" w:space="0" w:color="000000"/>
                            </w:tcBorders>
                          </w:tcPr>
                          <w:p w14:paraId="566D93F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44D24B9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52AB9A8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701753E" w14:textId="77777777" w:rsidTr="00C97134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6361584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711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3E41C94" w14:textId="1D41F648" w:rsidR="003F7249" w:rsidRDefault="00C97134" w:rsidP="006B5749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PERIŠIĆ SAŠA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129396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58AE90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D1A5A2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2DE60FF8" w14:textId="77777777" w:rsidTr="00C97134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DFB94A8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711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782AF4C" w14:textId="72525AE6" w:rsidR="003F7249" w:rsidRDefault="00C97134" w:rsidP="006B5749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DRAKUL ALEKSANDAR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B8BCE4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D75413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6531F5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2D04F523" w14:textId="77777777" w:rsidTr="00C97134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DFF5BE2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711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874CF2E" w14:textId="4041A149" w:rsidR="003F7249" w:rsidRDefault="003F7249" w:rsidP="006B5749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43D0F1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5780D0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998266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7C097A3" w14:textId="77777777" w:rsidTr="00C97134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23D0566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711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A04F10B" w14:textId="77777777" w:rsidR="003F7249" w:rsidRPr="0043038A" w:rsidRDefault="003F7249">
                            <w:pPr>
                              <w:pStyle w:val="TableParagrap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AA02EC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E2F64D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B3BFF5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A135050" w14:textId="77777777" w:rsidTr="00C97134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5285FD90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711" w:type="dxa"/>
                            <w:tcBorders>
                              <w:top w:val="single" w:sz="8" w:space="0" w:color="000000"/>
                            </w:tcBorders>
                          </w:tcPr>
                          <w:p w14:paraId="795D63BC" w14:textId="12EB4718" w:rsidR="003F7249" w:rsidRDefault="004B6294" w:rsidP="008F6E0E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X/Y</w:t>
                            </w:r>
                          </w:p>
                        </w:tc>
                        <w:tc>
                          <w:tcPr>
                            <w:tcW w:w="518" w:type="dxa"/>
                            <w:tcBorders>
                              <w:top w:val="single" w:sz="8" w:space="0" w:color="000000"/>
                            </w:tcBorders>
                          </w:tcPr>
                          <w:p w14:paraId="0EC82F1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30C4434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7455C92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0A08672" w14:textId="77777777" w:rsidTr="00C97134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71FCD0DF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711" w:type="dxa"/>
                            <w:shd w:val="clear" w:color="auto" w:fill="FFFF00"/>
                          </w:tcPr>
                          <w:p w14:paraId="0AE5E39D" w14:textId="73036F91" w:rsidR="003F7249" w:rsidRDefault="003F724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518" w:type="dxa"/>
                            <w:shd w:val="clear" w:color="auto" w:fill="FFFF00"/>
                          </w:tcPr>
                          <w:p w14:paraId="3059C76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7F431A7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4C5C6BC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79527743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55B9C17" w14:textId="77777777" w:rsidR="003F7249" w:rsidRDefault="003F7249">
      <w:pPr>
        <w:pStyle w:val="BodyText"/>
        <w:spacing w:before="3"/>
        <w:rPr>
          <w:rFonts w:ascii="Times New Roman"/>
          <w:sz w:val="17"/>
          <w:u w:val="none"/>
        </w:rPr>
      </w:pPr>
    </w:p>
    <w:p w14:paraId="068016C5" w14:textId="77777777" w:rsidR="003F7249" w:rsidRDefault="003F7249">
      <w:pPr>
        <w:pStyle w:val="BodyText"/>
        <w:spacing w:before="7"/>
        <w:rPr>
          <w:rFonts w:ascii="Times New Roman"/>
          <w:u w:val="none"/>
        </w:rPr>
      </w:pPr>
    </w:p>
    <w:tbl>
      <w:tblPr>
        <w:tblW w:w="11125" w:type="dxa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2013"/>
        <w:gridCol w:w="664"/>
        <w:gridCol w:w="647"/>
        <w:gridCol w:w="1982"/>
        <w:gridCol w:w="603"/>
        <w:gridCol w:w="667"/>
        <w:gridCol w:w="647"/>
        <w:gridCol w:w="648"/>
        <w:gridCol w:w="667"/>
        <w:gridCol w:w="647"/>
        <w:gridCol w:w="647"/>
        <w:gridCol w:w="647"/>
      </w:tblGrid>
      <w:tr w:rsidR="003F7249" w14:paraId="279F097E" w14:textId="77777777" w:rsidTr="006B5749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7AF63311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677" w:type="dxa"/>
            <w:gridSpan w:val="2"/>
          </w:tcPr>
          <w:p w14:paraId="52121985" w14:textId="77777777" w:rsidR="003F7249" w:rsidRDefault="008A526B">
            <w:pPr>
              <w:pStyle w:val="TableParagraph"/>
              <w:spacing w:before="113"/>
              <w:ind w:left="783"/>
              <w:rPr>
                <w:b/>
                <w:sz w:val="28"/>
              </w:rPr>
            </w:pPr>
            <w:r>
              <w:rPr>
                <w:b/>
                <w:sz w:val="28"/>
              </w:rPr>
              <w:t>TIM "A"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B69F762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 w14:paraId="4B442BF0" w14:textId="77777777" w:rsidR="003F7249" w:rsidRDefault="008A526B">
            <w:pPr>
              <w:pStyle w:val="TableParagraph"/>
              <w:spacing w:before="113"/>
              <w:ind w:left="786"/>
              <w:rPr>
                <w:b/>
                <w:sz w:val="28"/>
              </w:rPr>
            </w:pPr>
            <w:r>
              <w:rPr>
                <w:b/>
                <w:sz w:val="28"/>
              </w:rPr>
              <w:t>TIM "X"</w:t>
            </w:r>
          </w:p>
        </w:tc>
        <w:tc>
          <w:tcPr>
            <w:tcW w:w="667" w:type="dxa"/>
            <w:tcBorders>
              <w:right w:val="single" w:sz="8" w:space="0" w:color="000000"/>
            </w:tcBorders>
          </w:tcPr>
          <w:p w14:paraId="11567F04" w14:textId="77777777"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3E53745A" w14:textId="77777777"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14:paraId="22A36781" w14:textId="77777777"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67" w:type="dxa"/>
            <w:tcBorders>
              <w:left w:val="single" w:sz="8" w:space="0" w:color="000000"/>
              <w:right w:val="single" w:sz="8" w:space="0" w:color="000000"/>
            </w:tcBorders>
          </w:tcPr>
          <w:p w14:paraId="71C68C4A" w14:textId="77777777"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6900D736" w14:textId="77777777"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604D14D9" w14:textId="77777777"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0825A7B2" w14:textId="77777777"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3F7249" w14:paraId="353EF56F" w14:textId="77777777" w:rsidTr="006B5749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1B3BF899" w14:textId="77777777" w:rsidR="003F7249" w:rsidRDefault="008A52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013" w:type="dxa"/>
            <w:tcBorders>
              <w:bottom w:val="single" w:sz="8" w:space="0" w:color="000000"/>
              <w:right w:val="nil"/>
            </w:tcBorders>
          </w:tcPr>
          <w:p w14:paraId="66BCC68B" w14:textId="123D6AA4" w:rsidR="003F7249" w:rsidRDefault="004B6294" w:rsidP="00C97134">
            <w:pPr>
              <w:pStyle w:val="TableParagraph"/>
              <w:spacing w:before="141"/>
              <w:jc w:val="center"/>
              <w:rPr>
                <w:sz w:val="24"/>
              </w:rPr>
            </w:pPr>
            <w:r>
              <w:rPr>
                <w:sz w:val="24"/>
              </w:rPr>
              <w:t>ZIJADIĆ</w:t>
            </w:r>
            <w:r w:rsidR="00C97134">
              <w:rPr>
                <w:sz w:val="24"/>
              </w:rPr>
              <w:t xml:space="preserve"> B.</w:t>
            </w:r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14:paraId="7319AED7" w14:textId="77777777" w:rsidR="003F7249" w:rsidRDefault="003F7249" w:rsidP="00C97134">
            <w:pPr>
              <w:pStyle w:val="TableParagraph"/>
              <w:spacing w:before="42" w:line="259" w:lineRule="auto"/>
              <w:ind w:right="123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3B5560F9" w14:textId="77777777" w:rsidR="003F7249" w:rsidRDefault="008A526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82" w:type="dxa"/>
            <w:tcBorders>
              <w:bottom w:val="single" w:sz="8" w:space="0" w:color="000000"/>
              <w:right w:val="nil"/>
            </w:tcBorders>
          </w:tcPr>
          <w:p w14:paraId="5575F577" w14:textId="44FE886C" w:rsidR="003F7249" w:rsidRDefault="00C97134" w:rsidP="00C97134">
            <w:pPr>
              <w:pStyle w:val="TableParagraph"/>
              <w:spacing w:before="141"/>
              <w:jc w:val="center"/>
              <w:rPr>
                <w:sz w:val="24"/>
              </w:rPr>
            </w:pPr>
            <w:r>
              <w:rPr>
                <w:sz w:val="24"/>
              </w:rPr>
              <w:t>PERIŠIĆ S.</w:t>
            </w:r>
          </w:p>
        </w:tc>
        <w:tc>
          <w:tcPr>
            <w:tcW w:w="603" w:type="dxa"/>
            <w:tcBorders>
              <w:left w:val="nil"/>
              <w:bottom w:val="single" w:sz="8" w:space="0" w:color="000000"/>
            </w:tcBorders>
          </w:tcPr>
          <w:p w14:paraId="2956BB3C" w14:textId="77777777" w:rsidR="003F7249" w:rsidRDefault="003F7249" w:rsidP="00C97134">
            <w:pPr>
              <w:pStyle w:val="TableParagraph"/>
              <w:spacing w:before="164"/>
              <w:ind w:right="116"/>
              <w:jc w:val="center"/>
              <w:rPr>
                <w:sz w:val="20"/>
              </w:rPr>
            </w:pPr>
          </w:p>
        </w:tc>
        <w:tc>
          <w:tcPr>
            <w:tcW w:w="667" w:type="dxa"/>
            <w:tcBorders>
              <w:bottom w:val="single" w:sz="8" w:space="0" w:color="000000"/>
              <w:right w:val="single" w:sz="8" w:space="0" w:color="000000"/>
            </w:tcBorders>
          </w:tcPr>
          <w:p w14:paraId="7F59C0F0" w14:textId="4B51D24F" w:rsidR="003F7249" w:rsidRPr="000D5AB5" w:rsidRDefault="004B6294" w:rsidP="004B6294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97134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/</w:t>
            </w:r>
            <w:r w:rsidR="00C97134">
              <w:rPr>
                <w:sz w:val="20"/>
                <w:szCs w:val="20"/>
              </w:rPr>
              <w:t>11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4BB6B7" w14:textId="35E79C01" w:rsidR="003F7249" w:rsidRPr="000D5AB5" w:rsidRDefault="00C97134" w:rsidP="004B6294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4B629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AD6A50" w14:textId="303CDF70" w:rsidR="003F7249" w:rsidRPr="000D5AB5" w:rsidRDefault="00C97134" w:rsidP="004B6294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4B6294">
              <w:rPr>
                <w:sz w:val="20"/>
                <w:szCs w:val="20"/>
              </w:rPr>
              <w:t>/5</w:t>
            </w:r>
          </w:p>
        </w:tc>
        <w:tc>
          <w:tcPr>
            <w:tcW w:w="6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D4651D" w14:textId="49859951" w:rsidR="003F7249" w:rsidRPr="00E76F35" w:rsidRDefault="00C97134" w:rsidP="004B6294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11/8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0A37F283" w14:textId="77777777" w:rsidR="003F7249" w:rsidRPr="00943126" w:rsidRDefault="003F7249" w:rsidP="004B6294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1F5F516D" w14:textId="2D8FD57C" w:rsidR="003F7249" w:rsidRPr="000D5AB5" w:rsidRDefault="004B6294" w:rsidP="004B6294">
            <w:pPr>
              <w:pStyle w:val="TableParagraph"/>
              <w:spacing w:before="141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</w:t>
            </w:r>
            <w:r w:rsidR="00C97134">
              <w:rPr>
                <w:sz w:val="20"/>
                <w:szCs w:val="20"/>
              </w:rPr>
              <w:t>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26C3812A" w14:textId="1015D697" w:rsidR="003F7249" w:rsidRPr="000D5AB5" w:rsidRDefault="004B6294" w:rsidP="004B6294">
            <w:pPr>
              <w:pStyle w:val="TableParagraph"/>
              <w:spacing w:before="141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1/0</w:t>
            </w:r>
          </w:p>
        </w:tc>
      </w:tr>
      <w:tr w:rsidR="00E76F35" w14:paraId="0B1307D6" w14:textId="77777777" w:rsidTr="006B5749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4B5A809C" w14:textId="77777777" w:rsidR="00E76F35" w:rsidRDefault="00E76F3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01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A04BFFA" w14:textId="5A81D62C" w:rsidR="00E76F35" w:rsidRDefault="004B6294" w:rsidP="00C97134">
            <w:pPr>
              <w:pStyle w:val="TableParagraph"/>
              <w:spacing w:before="141"/>
              <w:jc w:val="center"/>
              <w:rPr>
                <w:sz w:val="24"/>
              </w:rPr>
            </w:pPr>
            <w:r>
              <w:rPr>
                <w:sz w:val="24"/>
              </w:rPr>
              <w:t>RIZVANOVIĆ</w:t>
            </w:r>
            <w:r w:rsidR="00C97134">
              <w:rPr>
                <w:sz w:val="24"/>
              </w:rPr>
              <w:t xml:space="preserve"> A.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345DBD2" w14:textId="77777777" w:rsidR="00E76F35" w:rsidRDefault="00E76F35" w:rsidP="00C97134">
            <w:pPr>
              <w:pStyle w:val="TableParagraph"/>
              <w:spacing w:before="42" w:line="259" w:lineRule="auto"/>
              <w:ind w:left="220" w:right="123" w:firstLine="74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3A0EE6C0" w14:textId="77777777" w:rsidR="00E76F35" w:rsidRDefault="00E76F3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8B716F5" w14:textId="58977FD4" w:rsidR="00E76F35" w:rsidRDefault="00C97134" w:rsidP="00C97134">
            <w:pPr>
              <w:pStyle w:val="TableParagraph"/>
              <w:spacing w:before="153"/>
              <w:jc w:val="center"/>
              <w:rPr>
                <w:sz w:val="24"/>
              </w:rPr>
            </w:pPr>
            <w:r>
              <w:rPr>
                <w:sz w:val="24"/>
              </w:rPr>
              <w:t>MARKOVIĆ D.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2F8B295" w14:textId="77777777" w:rsidR="00E76F35" w:rsidRDefault="00E76F35" w:rsidP="00C97134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E7E874" w14:textId="11ECF827" w:rsidR="00E76F35" w:rsidRPr="000D5AB5" w:rsidRDefault="00C97134" w:rsidP="004B6294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4B629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CD7A50" w14:textId="6CD33805" w:rsidR="00E76F35" w:rsidRPr="000D5AB5" w:rsidRDefault="00C97134" w:rsidP="004B6294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DA368A" w14:textId="6C0BC481" w:rsidR="00E76F35" w:rsidRPr="000D5AB5" w:rsidRDefault="00C97134" w:rsidP="004B6294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4B629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6B200E" w14:textId="2EB0AA30" w:rsidR="00E76F35" w:rsidRPr="00E76F35" w:rsidRDefault="004B6294" w:rsidP="004B6294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97134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/</w:t>
            </w:r>
            <w:r w:rsidR="00C97134">
              <w:rPr>
                <w:sz w:val="20"/>
                <w:szCs w:val="20"/>
              </w:rPr>
              <w:t>10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BB97D59" w14:textId="77777777" w:rsidR="00E76F35" w:rsidRPr="00943126" w:rsidRDefault="00E76F35" w:rsidP="004B6294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0A8503" w14:textId="62442B26" w:rsidR="00E76F35" w:rsidRPr="000D5AB5" w:rsidRDefault="004B6294" w:rsidP="004B6294">
            <w:pPr>
              <w:pStyle w:val="TableParagraph"/>
              <w:spacing w:before="155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C9DC172" w14:textId="21D48A66" w:rsidR="00E76F35" w:rsidRPr="000D5AB5" w:rsidRDefault="004B6294" w:rsidP="004B6294">
            <w:pPr>
              <w:pStyle w:val="TableParagraph"/>
              <w:spacing w:before="155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2/0</w:t>
            </w:r>
          </w:p>
        </w:tc>
      </w:tr>
      <w:tr w:rsidR="00E76F35" w14:paraId="4864AE73" w14:textId="77777777" w:rsidTr="006B5749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742052EA" w14:textId="77777777" w:rsidR="00E76F35" w:rsidRDefault="00E76F3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677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1719C15D" w14:textId="42FC95B2" w:rsidR="00E76F35" w:rsidRDefault="00C97134" w:rsidP="00C97134">
            <w:pPr>
              <w:pStyle w:val="TableParagraph"/>
              <w:spacing w:before="153"/>
              <w:jc w:val="center"/>
              <w:rPr>
                <w:sz w:val="24"/>
              </w:rPr>
            </w:pPr>
            <w:r>
              <w:rPr>
                <w:sz w:val="24"/>
              </w:rPr>
              <w:t>MUFTIĆ A.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521BC50E" w14:textId="77777777" w:rsidR="00E76F35" w:rsidRDefault="00E76F35" w:rsidP="00E76F35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E6393BD" w14:textId="67CBA701" w:rsidR="00E76F35" w:rsidRDefault="00C97134" w:rsidP="00C97134">
            <w:pPr>
              <w:pStyle w:val="TableParagraph"/>
              <w:spacing w:before="153"/>
              <w:jc w:val="center"/>
              <w:rPr>
                <w:sz w:val="24"/>
              </w:rPr>
            </w:pPr>
            <w:r>
              <w:rPr>
                <w:sz w:val="24"/>
              </w:rPr>
              <w:t>DRAKUL A.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D27717C" w14:textId="77777777" w:rsidR="00E76F35" w:rsidRDefault="00E76F35" w:rsidP="00C97134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3961E4" w14:textId="53565B36" w:rsidR="00E76F35" w:rsidRPr="000D5AB5" w:rsidRDefault="004B6294" w:rsidP="004B6294">
            <w:pPr>
              <w:pStyle w:val="TableParagraph"/>
              <w:spacing w:before="167"/>
              <w:ind w:left="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</w:t>
            </w:r>
            <w:r w:rsidR="00C97134">
              <w:rPr>
                <w:sz w:val="20"/>
                <w:szCs w:val="20"/>
              </w:rPr>
              <w:t>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6D1203" w14:textId="23624FD5" w:rsidR="00E76F35" w:rsidRPr="000D5AB5" w:rsidRDefault="004B6294" w:rsidP="004B6294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</w:t>
            </w:r>
            <w:r w:rsidR="00C97134">
              <w:rPr>
                <w:sz w:val="20"/>
                <w:szCs w:val="20"/>
              </w:rPr>
              <w:t>7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58E10C" w14:textId="699EB61B" w:rsidR="00E76F35" w:rsidRPr="000D5AB5" w:rsidRDefault="004B6294" w:rsidP="004B6294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</w:t>
            </w:r>
            <w:r w:rsidR="00C97134">
              <w:rPr>
                <w:sz w:val="20"/>
                <w:szCs w:val="20"/>
              </w:rPr>
              <w:t>8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BE48D3" w14:textId="77777777" w:rsidR="00E76F35" w:rsidRPr="00E76F35" w:rsidRDefault="00E76F35" w:rsidP="004B6294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FC9AB9" w14:textId="77777777" w:rsidR="00E76F35" w:rsidRPr="00943126" w:rsidRDefault="00E76F35" w:rsidP="004B6294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C87D67" w14:textId="085F1DA7" w:rsidR="00E76F35" w:rsidRPr="000D5AB5" w:rsidRDefault="004B6294" w:rsidP="004B6294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7FBC3A" w14:textId="304B755C" w:rsidR="00E76F35" w:rsidRPr="000D5AB5" w:rsidRDefault="004B6294" w:rsidP="004B6294">
            <w:pPr>
              <w:pStyle w:val="TableParagraph"/>
              <w:spacing w:before="155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3/0</w:t>
            </w:r>
          </w:p>
        </w:tc>
      </w:tr>
      <w:tr w:rsidR="00E76F35" w14:paraId="63BF1B35" w14:textId="77777777" w:rsidTr="006B5749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59854027" w14:textId="77777777" w:rsidR="00E76F35" w:rsidRDefault="00E76F35" w:rsidP="00E76F35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201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12AC212A" w14:textId="459DEB5E" w:rsidR="00E76F35" w:rsidRDefault="004B6294" w:rsidP="00C97134">
            <w:pPr>
              <w:pStyle w:val="TableParagraph"/>
              <w:spacing w:before="153"/>
              <w:ind w:left="39"/>
              <w:jc w:val="center"/>
              <w:rPr>
                <w:sz w:val="24"/>
              </w:rPr>
            </w:pPr>
            <w:r>
              <w:rPr>
                <w:sz w:val="24"/>
              </w:rPr>
              <w:t>ZIJADIĆ</w:t>
            </w:r>
            <w:r w:rsidR="00C97134">
              <w:rPr>
                <w:sz w:val="24"/>
              </w:rPr>
              <w:t xml:space="preserve"> B.</w:t>
            </w:r>
          </w:p>
          <w:p w14:paraId="67FAF1DB" w14:textId="79FE232F" w:rsidR="004B6294" w:rsidRDefault="00C97134" w:rsidP="00C97134">
            <w:pPr>
              <w:pStyle w:val="TableParagraph"/>
              <w:spacing w:before="153"/>
              <w:ind w:left="39"/>
              <w:jc w:val="center"/>
              <w:rPr>
                <w:sz w:val="24"/>
              </w:rPr>
            </w:pPr>
            <w:r>
              <w:rPr>
                <w:sz w:val="24"/>
              </w:rPr>
              <w:t>MUFTIĆ A.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211D48A9" w14:textId="77777777" w:rsidR="00E76F35" w:rsidRDefault="00E76F35" w:rsidP="00C97134">
            <w:pPr>
              <w:pStyle w:val="TableParagraph"/>
              <w:spacing w:before="177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7B7936A9" w14:textId="77777777" w:rsidR="00E76F35" w:rsidRDefault="00E76F35" w:rsidP="00E76F35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73390A5" w14:textId="26BABBA0" w:rsidR="00E76F35" w:rsidRDefault="00C97134" w:rsidP="00C97134">
            <w:pPr>
              <w:pStyle w:val="TableParagraph"/>
              <w:spacing w:before="153"/>
              <w:jc w:val="center"/>
              <w:rPr>
                <w:sz w:val="24"/>
              </w:rPr>
            </w:pPr>
            <w:r>
              <w:rPr>
                <w:sz w:val="24"/>
              </w:rPr>
              <w:t>MARKOVIĆ D.</w:t>
            </w:r>
          </w:p>
          <w:p w14:paraId="7432E53B" w14:textId="6BB61E93" w:rsidR="004B6294" w:rsidRDefault="00C97134" w:rsidP="00C97134">
            <w:pPr>
              <w:pStyle w:val="TableParagraph"/>
              <w:spacing w:before="153"/>
              <w:jc w:val="center"/>
              <w:rPr>
                <w:sz w:val="24"/>
              </w:rPr>
            </w:pPr>
            <w:r>
              <w:rPr>
                <w:sz w:val="24"/>
              </w:rPr>
              <w:t>PERIŠIĆ S.</w:t>
            </w:r>
          </w:p>
        </w:tc>
        <w:tc>
          <w:tcPr>
            <w:tcW w:w="6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9101BE" w14:textId="57EB35D6" w:rsidR="00E76F35" w:rsidRPr="000D5AB5" w:rsidRDefault="004B6294" w:rsidP="004B6294">
            <w:pPr>
              <w:pStyle w:val="TableParagraph"/>
              <w:spacing w:before="1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</w:t>
            </w:r>
            <w:r w:rsidR="00C97134">
              <w:rPr>
                <w:sz w:val="20"/>
                <w:szCs w:val="20"/>
              </w:rPr>
              <w:t>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FCB2DC" w14:textId="33A76C62" w:rsidR="00E76F35" w:rsidRPr="000D5AB5" w:rsidRDefault="00C97134" w:rsidP="004B6294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4B6294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667DC8" w14:textId="48E6433D" w:rsidR="00E76F35" w:rsidRPr="000D5AB5" w:rsidRDefault="004B6294" w:rsidP="004B6294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</w:t>
            </w:r>
            <w:r w:rsidR="00C97134">
              <w:rPr>
                <w:sz w:val="20"/>
                <w:szCs w:val="20"/>
              </w:rPr>
              <w:t>4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F45606" w14:textId="638E0C91" w:rsidR="00E76F35" w:rsidRPr="00E76F35" w:rsidRDefault="00C97134" w:rsidP="004B6294">
            <w:pPr>
              <w:pStyle w:val="TableParagraph"/>
              <w:spacing w:before="155"/>
              <w:ind w:left="109" w:righ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12/10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94DB1A" w14:textId="77777777" w:rsidR="00E76F35" w:rsidRPr="000D5AB5" w:rsidRDefault="00E76F35" w:rsidP="004B6294">
            <w:pPr>
              <w:pStyle w:val="TableParagraph"/>
              <w:spacing w:before="155"/>
              <w:ind w:right="66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A653C2" w14:textId="1B10AFD2" w:rsidR="00E76F35" w:rsidRPr="000D5AB5" w:rsidRDefault="004B6294" w:rsidP="004B6294">
            <w:pPr>
              <w:pStyle w:val="TableParagraph"/>
              <w:spacing w:before="155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</w:t>
            </w:r>
            <w:r w:rsidR="00C97134">
              <w:rPr>
                <w:sz w:val="20"/>
                <w:szCs w:val="20"/>
              </w:rPr>
              <w:t>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E7EEC0" w14:textId="7A2D95C2" w:rsidR="00E76F35" w:rsidRPr="000D5AB5" w:rsidRDefault="004B6294" w:rsidP="004B6294">
            <w:pPr>
              <w:pStyle w:val="TableParagraph"/>
              <w:spacing w:before="155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4/0</w:t>
            </w:r>
          </w:p>
        </w:tc>
      </w:tr>
      <w:tr w:rsidR="00E76F35" w14:paraId="6616C3A2" w14:textId="77777777" w:rsidTr="006B5749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583A9D4" w14:textId="77777777" w:rsidR="00E76F35" w:rsidRDefault="00E76F35" w:rsidP="00E76F35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677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1717013C" w14:textId="5CF1EE29" w:rsidR="00E76F35" w:rsidRDefault="00E76F35" w:rsidP="004B6294">
            <w:pPr>
              <w:pStyle w:val="TableParagraph"/>
              <w:spacing w:before="153"/>
              <w:ind w:left="39"/>
              <w:jc w:val="center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68971EC1" w14:textId="77777777" w:rsidR="00E76F35" w:rsidRDefault="00E76F3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883C8A7" w14:textId="505179DD" w:rsidR="00E76F35" w:rsidRDefault="00E76F35" w:rsidP="004B6294">
            <w:pPr>
              <w:pStyle w:val="TableParagraph"/>
              <w:spacing w:before="153"/>
              <w:jc w:val="center"/>
              <w:rPr>
                <w:sz w:val="24"/>
              </w:rPr>
            </w:pP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42B56FC8" w14:textId="77777777" w:rsidR="00E76F35" w:rsidRDefault="00E76F35" w:rsidP="004B6294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8E1F93" w14:textId="1FF9E3AE" w:rsidR="00E76F35" w:rsidRPr="000D5AB5" w:rsidRDefault="00E76F35" w:rsidP="004B6294">
            <w:pPr>
              <w:pStyle w:val="TableParagraph"/>
              <w:spacing w:before="16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5E3506" w14:textId="50A05690" w:rsidR="00E76F35" w:rsidRPr="000D5AB5" w:rsidRDefault="00E76F35" w:rsidP="004B6294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25133A" w14:textId="3225AFAD" w:rsidR="00E76F35" w:rsidRPr="000D5AB5" w:rsidRDefault="00E76F35" w:rsidP="004B6294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5F6F37" w14:textId="6AD13FC2" w:rsidR="00E76F35" w:rsidRPr="00E76F35" w:rsidRDefault="00E76F35" w:rsidP="004B6294">
            <w:pPr>
              <w:pStyle w:val="TableParagraph"/>
              <w:spacing w:before="155"/>
              <w:ind w:right="1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3A4DF8" w14:textId="77777777" w:rsidR="00E76F35" w:rsidRPr="00943126" w:rsidRDefault="00E76F35" w:rsidP="004B6294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CE1DC0" w14:textId="7887F35A" w:rsidR="00E76F35" w:rsidRPr="000D5AB5" w:rsidRDefault="00E76F35" w:rsidP="004B6294">
            <w:pPr>
              <w:pStyle w:val="TableParagraph"/>
              <w:spacing w:before="155"/>
              <w:ind w:left="109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F5835DA" w14:textId="128FC9E5" w:rsidR="00E76F35" w:rsidRPr="000D5AB5" w:rsidRDefault="00E76F35" w:rsidP="004B6294">
            <w:pPr>
              <w:pStyle w:val="TableParagraph"/>
              <w:spacing w:before="155"/>
              <w:ind w:right="85"/>
              <w:jc w:val="center"/>
              <w:rPr>
                <w:sz w:val="20"/>
                <w:szCs w:val="20"/>
              </w:rPr>
            </w:pPr>
          </w:p>
        </w:tc>
      </w:tr>
      <w:tr w:rsidR="00E76F35" w14:paraId="45BD83E2" w14:textId="77777777" w:rsidTr="006B5749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125C1D15" w14:textId="77777777" w:rsidR="00E76F35" w:rsidRDefault="00E76F3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01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72D47270" w14:textId="484A7256" w:rsidR="00E76F35" w:rsidRDefault="00E76F35" w:rsidP="004B6294">
            <w:pPr>
              <w:pStyle w:val="TableParagraph"/>
              <w:spacing w:before="153"/>
              <w:jc w:val="center"/>
              <w:rPr>
                <w:sz w:val="24"/>
              </w:rPr>
            </w:pP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B371B49" w14:textId="77777777" w:rsidR="00E76F35" w:rsidRDefault="00E76F35" w:rsidP="004B6294">
            <w:pPr>
              <w:pStyle w:val="TableParagraph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6C1EAF3C" w14:textId="77777777" w:rsidR="00E76F35" w:rsidRDefault="00E76F3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0358A54" w14:textId="60BCFECE" w:rsidR="00E76F35" w:rsidRDefault="00E76F35" w:rsidP="004B6294">
            <w:pPr>
              <w:pStyle w:val="TableParagraph"/>
              <w:spacing w:before="153"/>
              <w:ind w:left="37"/>
              <w:jc w:val="center"/>
              <w:rPr>
                <w:sz w:val="24"/>
              </w:rPr>
            </w:pPr>
          </w:p>
        </w:tc>
        <w:tc>
          <w:tcPr>
            <w:tcW w:w="6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08AA55" w14:textId="314115F5" w:rsidR="00E76F35" w:rsidRPr="000D5AB5" w:rsidRDefault="00E76F35" w:rsidP="004B6294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7B556C" w14:textId="28F42196" w:rsidR="00E76F35" w:rsidRPr="000D5AB5" w:rsidRDefault="00E76F35" w:rsidP="004B6294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88E235" w14:textId="38B93934" w:rsidR="00E76F35" w:rsidRPr="000D5AB5" w:rsidRDefault="00E76F35" w:rsidP="004B6294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5ADA28" w14:textId="77777777" w:rsidR="00E76F35" w:rsidRPr="00E76F35" w:rsidRDefault="00E76F35" w:rsidP="004B6294">
            <w:pPr>
              <w:pStyle w:val="TableParagraph"/>
              <w:spacing w:before="167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86FEE47" w14:textId="77777777" w:rsidR="001507B4" w:rsidRDefault="001507B4" w:rsidP="004B6294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  <w:p w14:paraId="4914C0AE" w14:textId="77777777" w:rsidR="00E76F35" w:rsidRPr="000D5AB5" w:rsidRDefault="00E76F35" w:rsidP="004B6294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30B777" w14:textId="34D46532" w:rsidR="00E76F35" w:rsidRPr="000D5AB5" w:rsidRDefault="00E76F35" w:rsidP="004B6294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FB2B6B" w14:textId="533AF8D1" w:rsidR="00E76F35" w:rsidRPr="000D5AB5" w:rsidRDefault="00E76F35" w:rsidP="004B6294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</w:p>
        </w:tc>
      </w:tr>
      <w:tr w:rsidR="00E76F35" w14:paraId="7ECD103A" w14:textId="77777777" w:rsidTr="006B5749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1279510B" w14:textId="77777777" w:rsidR="00E76F35" w:rsidRDefault="00E76F35" w:rsidP="00E76F35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677" w:type="dxa"/>
            <w:gridSpan w:val="2"/>
            <w:tcBorders>
              <w:top w:val="single" w:sz="8" w:space="0" w:color="000000"/>
            </w:tcBorders>
          </w:tcPr>
          <w:p w14:paraId="5326C19A" w14:textId="6B11261B" w:rsidR="00E76F35" w:rsidRDefault="00F4532B" w:rsidP="00E76F35">
            <w:pPr>
              <w:pStyle w:val="TableParagraph"/>
              <w:spacing w:before="154"/>
              <w:ind w:left="39"/>
              <w:rPr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8BC7101" wp14:editId="50481E83">
                      <wp:simplePos x="0" y="0"/>
                      <wp:positionH relativeFrom="page">
                        <wp:posOffset>601345</wp:posOffset>
                      </wp:positionH>
                      <wp:positionV relativeFrom="paragraph">
                        <wp:posOffset>316865</wp:posOffset>
                      </wp:positionV>
                      <wp:extent cx="3877945" cy="624840"/>
                      <wp:effectExtent l="20955" t="16510" r="15875" b="1587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77945" cy="624840"/>
                              </a:xfrm>
                              <a:prstGeom prst="rect">
                                <a:avLst/>
                              </a:prstGeom>
                              <a:noFill/>
                              <a:ln w="24384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48D64B6B" w14:textId="77777777" w:rsidR="00354E20" w:rsidRDefault="00354E20" w:rsidP="0097210A">
                                  <w:pPr>
                                    <w:rPr>
                                      <w:lang w:val="sr-Latn-BA"/>
                                    </w:rPr>
                                  </w:pPr>
                                  <w:r>
                                    <w:rPr>
                                      <w:lang w:val="sr-Latn-BA"/>
                                    </w:rPr>
                                    <w:t xml:space="preserve"> </w:t>
                                  </w:r>
                                </w:p>
                                <w:p w14:paraId="60181F03" w14:textId="04603AA7" w:rsidR="001A46C2" w:rsidRPr="004B6294" w:rsidRDefault="004B6294" w:rsidP="001A46C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lang w:val="sr-Latn-BA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lang w:val="sr-Latn-BA"/>
                                    </w:rPr>
                                    <w:t>STK „Aladža-A“ Sarajevo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BC7101" id="Text Box 3" o:spid="_x0000_s1032" type="#_x0000_t202" style="position:absolute;left:0;text-align:left;margin-left:47.35pt;margin-top:24.95pt;width:305.35pt;height:49.2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" filled="f" strokeweight="1.92pt">
                      <v:path arrowok="t"/>
                      <v:textbox inset="0,0,0,0">
                        <w:txbxContent>
                          <w:p w14:paraId="48D64B6B" w14:textId="77777777" w:rsidR="00354E20" w:rsidRDefault="00354E20" w:rsidP="0097210A">
                            <w:pPr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 xml:space="preserve"> </w:t>
                            </w:r>
                          </w:p>
                          <w:p w14:paraId="60181F03" w14:textId="04603AA7" w:rsidR="001A46C2" w:rsidRPr="004B6294" w:rsidRDefault="004B6294" w:rsidP="001A46C2">
                            <w:pPr>
                              <w:jc w:val="center"/>
                              <w:rPr>
                                <w:b/>
                                <w:bCs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lang w:val="sr-Latn-BA"/>
                              </w:rPr>
                              <w:t>STK „Aladža-A“ Sarajevo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10DE0A0A" w14:textId="77777777" w:rsidR="00E76F35" w:rsidRDefault="00E76F35" w:rsidP="00E76F35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right w:val="nil"/>
            </w:tcBorders>
          </w:tcPr>
          <w:p w14:paraId="3133D3FC" w14:textId="4D8817C7" w:rsidR="00E76F35" w:rsidRDefault="00E76F35" w:rsidP="00E76F35">
            <w:pPr>
              <w:pStyle w:val="TableParagraph"/>
              <w:spacing w:before="154"/>
              <w:ind w:left="37"/>
              <w:rPr>
                <w:sz w:val="24"/>
              </w:rPr>
            </w:pPr>
          </w:p>
        </w:tc>
        <w:tc>
          <w:tcPr>
            <w:tcW w:w="603" w:type="dxa"/>
            <w:tcBorders>
              <w:top w:val="single" w:sz="8" w:space="0" w:color="000000"/>
              <w:left w:val="nil"/>
            </w:tcBorders>
          </w:tcPr>
          <w:p w14:paraId="2C5846C9" w14:textId="77777777"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67" w:type="dxa"/>
            <w:tcBorders>
              <w:top w:val="single" w:sz="8" w:space="0" w:color="000000"/>
              <w:right w:val="single" w:sz="8" w:space="0" w:color="000000"/>
            </w:tcBorders>
          </w:tcPr>
          <w:p w14:paraId="51A0577F" w14:textId="186858F9" w:rsidR="00E76F35" w:rsidRPr="000D5AB5" w:rsidRDefault="00E76F35" w:rsidP="00943126">
            <w:pPr>
              <w:pStyle w:val="TableParagraph"/>
              <w:spacing w:before="168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F49921C" w14:textId="762A0346" w:rsidR="00E76F35" w:rsidRPr="000D5AB5" w:rsidRDefault="00E76F35" w:rsidP="00943126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476F006" w14:textId="44CC84D2" w:rsidR="00E76F35" w:rsidRPr="000D5AB5" w:rsidRDefault="00E76F35" w:rsidP="0036696D">
            <w:pPr>
              <w:pStyle w:val="TableParagraph"/>
              <w:spacing w:before="168"/>
              <w:ind w:left="40"/>
              <w:rPr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1E2E455" w14:textId="751057CF" w:rsidR="00E76F35" w:rsidRPr="00E76F35" w:rsidRDefault="00E76F35" w:rsidP="0036696D">
            <w:pPr>
              <w:pStyle w:val="TableParagraph"/>
              <w:spacing w:before="168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06092ADC" w14:textId="0F059324" w:rsidR="00E76F35" w:rsidRPr="000D5AB5" w:rsidRDefault="00E76F35" w:rsidP="0094312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28BDF411" w14:textId="63EA9821" w:rsidR="00E76F35" w:rsidRPr="000D5AB5" w:rsidRDefault="00E76F35" w:rsidP="00943126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1A490838" w14:textId="39DB11D7" w:rsidR="00E76F35" w:rsidRPr="000D5AB5" w:rsidRDefault="00E76F35" w:rsidP="00943126">
            <w:pPr>
              <w:pStyle w:val="TableParagraph"/>
              <w:spacing w:before="154"/>
              <w:ind w:left="123" w:right="85"/>
              <w:jc w:val="center"/>
              <w:rPr>
                <w:sz w:val="20"/>
                <w:szCs w:val="20"/>
              </w:rPr>
            </w:pPr>
          </w:p>
        </w:tc>
      </w:tr>
    </w:tbl>
    <w:p w14:paraId="1BF470A4" w14:textId="77777777" w:rsidR="003F7249" w:rsidRDefault="003F7249">
      <w:pPr>
        <w:pStyle w:val="BodyText"/>
        <w:rPr>
          <w:rFonts w:ascii="Times New Roman"/>
          <w:u w:val="none"/>
        </w:rPr>
      </w:pPr>
    </w:p>
    <w:p w14:paraId="0B9208E4" w14:textId="77777777"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7C6BC6FA" w14:textId="77777777" w:rsidR="003F7249" w:rsidRDefault="003F7249">
      <w:pPr>
        <w:pStyle w:val="BodyText"/>
        <w:spacing w:before="2"/>
        <w:rPr>
          <w:rFonts w:ascii="Times New Roman"/>
          <w:sz w:val="19"/>
          <w:u w:val="none"/>
        </w:rPr>
      </w:pPr>
    </w:p>
    <w:p w14:paraId="4DBD4ED8" w14:textId="77777777" w:rsidR="003F7249" w:rsidRDefault="008A526B">
      <w:pPr>
        <w:pStyle w:val="BodyText"/>
        <w:ind w:left="161"/>
        <w:rPr>
          <w:u w:val="none"/>
        </w:rPr>
      </w:pPr>
      <w:r>
        <w:rPr>
          <w:u w:val="none"/>
        </w:rPr>
        <w:t>POBJEDNIK:</w:t>
      </w:r>
    </w:p>
    <w:p w14:paraId="72868F34" w14:textId="77777777" w:rsidR="003F7249" w:rsidRDefault="003F7249">
      <w:pPr>
        <w:pStyle w:val="BodyText"/>
        <w:rPr>
          <w:sz w:val="22"/>
          <w:u w:val="none"/>
        </w:rPr>
      </w:pPr>
    </w:p>
    <w:p w14:paraId="2F30BCD2" w14:textId="77777777"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14:paraId="7BC892BC" w14:textId="492864E2" w:rsidR="003F7249" w:rsidRPr="001A46C2" w:rsidRDefault="008A526B" w:rsidP="001A46C2">
      <w:pPr>
        <w:tabs>
          <w:tab w:val="left" w:pos="2864"/>
          <w:tab w:val="left" w:pos="5291"/>
        </w:tabs>
        <w:ind w:left="159"/>
        <w:rPr>
          <w:sz w:val="20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pacing w:val="-1"/>
          <w:sz w:val="18"/>
          <w:lang w:val="de-DE"/>
        </w:rPr>
        <w:t xml:space="preserve"> </w:t>
      </w:r>
      <w:r w:rsidRPr="00637C18">
        <w:rPr>
          <w:sz w:val="18"/>
          <w:lang w:val="de-DE"/>
        </w:rPr>
        <w:t>"A":</w:t>
      </w:r>
      <w:r w:rsidR="00C97134">
        <w:rPr>
          <w:sz w:val="18"/>
          <w:lang w:val="de-DE"/>
        </w:rPr>
        <w:t xml:space="preserve"> </w:t>
      </w:r>
      <w:r w:rsidR="00C97134">
        <w:rPr>
          <w:sz w:val="18"/>
          <w:u w:val="single"/>
          <w:lang w:val="de-DE"/>
        </w:rPr>
        <w:t>Zijadić Benjamin</w:t>
      </w:r>
      <w:r w:rsidRPr="00637C18">
        <w:rPr>
          <w:lang w:val="de-DE"/>
        </w:rPr>
        <w:br w:type="column"/>
      </w:r>
    </w:p>
    <w:p w14:paraId="58B23D51" w14:textId="77777777" w:rsidR="003F7249" w:rsidRPr="00637C18" w:rsidRDefault="008A526B">
      <w:pPr>
        <w:pStyle w:val="BodyText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14:paraId="48E7328E" w14:textId="77777777" w:rsidR="003F7249" w:rsidRPr="00637C18" w:rsidRDefault="003F7249">
      <w:pPr>
        <w:pStyle w:val="BodyText"/>
        <w:rPr>
          <w:sz w:val="22"/>
          <w:u w:val="none"/>
          <w:lang w:val="de-DE"/>
        </w:rPr>
      </w:pPr>
    </w:p>
    <w:p w14:paraId="688B3B2A" w14:textId="77777777" w:rsidR="003F7249" w:rsidRPr="00637C18" w:rsidRDefault="003F7249">
      <w:pPr>
        <w:pStyle w:val="BodyText"/>
        <w:spacing w:before="5"/>
        <w:rPr>
          <w:sz w:val="25"/>
          <w:u w:val="none"/>
          <w:lang w:val="de-DE"/>
        </w:rPr>
      </w:pPr>
    </w:p>
    <w:p w14:paraId="4069A255" w14:textId="5872DA2A" w:rsidR="003F7249" w:rsidRPr="00637C18" w:rsidRDefault="00F4532B" w:rsidP="00637C18">
      <w:pPr>
        <w:tabs>
          <w:tab w:val="left" w:pos="2743"/>
          <w:tab w:val="left" w:pos="5132"/>
        </w:tabs>
        <w:ind w:right="8"/>
        <w:jc w:val="center"/>
        <w:rPr>
          <w:sz w:val="20"/>
          <w:lang w:val="de-DE"/>
        </w:rPr>
        <w:sectPr w:rsidR="003F7249" w:rsidRPr="00637C18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9C757AF" wp14:editId="6F7BDB71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15240" t="21590" r="20955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C8D7EB5" w14:textId="3C60BC03" w:rsidR="006A27D3" w:rsidRPr="004B6294" w:rsidRDefault="004B6294" w:rsidP="006A27D3">
                            <w:pPr>
                              <w:jc w:val="center"/>
                              <w:rPr>
                                <w:b/>
                                <w:bCs/>
                                <w:lang w:val="bs-Latn-BA"/>
                              </w:rPr>
                            </w:pPr>
                            <w:r w:rsidRPr="004B6294">
                              <w:rPr>
                                <w:b/>
                                <w:bCs/>
                                <w:lang w:val="bs-Latn-BA"/>
                              </w:rPr>
                              <w:t>4:0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C757AF" id="Text Box 2" o:spid="_x0000_s1033" type="#_x0000_t202" style="position:absolute;left:0;text-align:left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" filled="f" strokeweight="1.92pt">
                <v:path arrowok="t"/>
                <v:textbox inset="0,0,0,0">
                  <w:txbxContent>
                    <w:p w14:paraId="4C8D7EB5" w14:textId="3C60BC03" w:rsidR="006A27D3" w:rsidRPr="004B6294" w:rsidRDefault="004B6294" w:rsidP="006A27D3">
                      <w:pPr>
                        <w:jc w:val="center"/>
                        <w:rPr>
                          <w:b/>
                          <w:bCs/>
                          <w:lang w:val="bs-Latn-BA"/>
                        </w:rPr>
                      </w:pPr>
                      <w:r w:rsidRPr="004B6294">
                        <w:rPr>
                          <w:b/>
                          <w:bCs/>
                          <w:lang w:val="bs-Latn-BA"/>
                        </w:rPr>
                        <w:t>4:0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</w:t>
      </w:r>
      <w:r w:rsidR="008A526B" w:rsidRPr="00637C18">
        <w:rPr>
          <w:spacing w:val="-2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"X"</w:t>
      </w:r>
      <w:r w:rsidR="008A526B" w:rsidRPr="00637C18">
        <w:rPr>
          <w:spacing w:val="-1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:</w:t>
      </w:r>
      <w:r w:rsidR="00C97134">
        <w:rPr>
          <w:sz w:val="18"/>
          <w:lang w:val="de-DE"/>
        </w:rPr>
        <w:t xml:space="preserve"> </w:t>
      </w:r>
      <w:r w:rsidR="00C97134">
        <w:rPr>
          <w:sz w:val="18"/>
          <w:u w:val="single"/>
          <w:lang w:val="de-DE"/>
        </w:rPr>
        <w:t>Marković Damjan</w:t>
      </w:r>
    </w:p>
    <w:p w14:paraId="2F857C2F" w14:textId="77777777" w:rsidR="00637C18" w:rsidRPr="00637C18" w:rsidRDefault="00637C18">
      <w:pPr>
        <w:pStyle w:val="BodyText"/>
        <w:spacing w:before="8"/>
        <w:rPr>
          <w:sz w:val="23"/>
          <w:u w:val="none"/>
          <w:lang w:val="de-DE"/>
        </w:rPr>
      </w:pPr>
    </w:p>
    <w:p w14:paraId="2EF9E0BB" w14:textId="515AF9F1" w:rsidR="003F7249" w:rsidRPr="004B6294" w:rsidRDefault="008A526B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  <w:rPr>
          <w:b/>
          <w:bCs/>
        </w:rPr>
      </w:pPr>
      <w:proofErr w:type="spellStart"/>
      <w:r>
        <w:rPr>
          <w:u w:val="none"/>
        </w:rPr>
        <w:t>S</w:t>
      </w:r>
      <w:r w:rsidR="00354E20">
        <w:rPr>
          <w:u w:val="none"/>
        </w:rPr>
        <w:t>udija</w:t>
      </w:r>
      <w:proofErr w:type="spellEnd"/>
      <w:r w:rsidR="00882398">
        <w:rPr>
          <w:u w:val="none"/>
        </w:rPr>
        <w:t xml:space="preserve">: </w:t>
      </w:r>
      <w:r w:rsidR="004B6294" w:rsidRPr="004B6294">
        <w:rPr>
          <w:b/>
          <w:bCs/>
          <w:u w:val="none"/>
        </w:rPr>
        <w:t>Eman Alihodžić</w:t>
      </w:r>
    </w:p>
    <w:p w14:paraId="432F2E9D" w14:textId="77777777" w:rsidR="00B436E0" w:rsidRDefault="00B436E0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93"/>
        <w:gridCol w:w="3801"/>
        <w:gridCol w:w="3638"/>
      </w:tblGrid>
      <w:tr w:rsidR="00B436E0" w14:paraId="45C0145F" w14:textId="77777777" w:rsidTr="005D3593">
        <w:trPr>
          <w:trHeight w:val="228"/>
        </w:trPr>
        <w:tc>
          <w:tcPr>
            <w:tcW w:w="11132" w:type="dxa"/>
            <w:gridSpan w:val="3"/>
            <w:shd w:val="clear" w:color="auto" w:fill="FFFF00"/>
          </w:tcPr>
          <w:p w14:paraId="041C1E39" w14:textId="77777777" w:rsidR="00B436E0" w:rsidRDefault="00B436E0" w:rsidP="00B436E0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Sudijska</w:t>
            </w:r>
            <w:proofErr w:type="spellEnd"/>
            <w:r w:rsidRPr="00637C18">
              <w:rPr>
                <w:sz w:val="22"/>
                <w:szCs w:val="18"/>
                <w:highlight w:val="yellow"/>
                <w:u w:val="none"/>
              </w:rPr>
              <w:t xml:space="preserve">  </w:t>
            </w: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zabilješka</w:t>
            </w:r>
            <w:proofErr w:type="spellEnd"/>
          </w:p>
        </w:tc>
      </w:tr>
      <w:tr w:rsidR="00637C18" w14:paraId="0F28F79C" w14:textId="77777777" w:rsidTr="005D3593">
        <w:trPr>
          <w:trHeight w:val="623"/>
        </w:trPr>
        <w:tc>
          <w:tcPr>
            <w:tcW w:w="3693" w:type="dxa"/>
            <w:tcBorders>
              <w:bottom w:val="single" w:sz="4" w:space="0" w:color="auto"/>
            </w:tcBorders>
          </w:tcPr>
          <w:p w14:paraId="420886E9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Žuti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</w:t>
            </w:r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14:paraId="5C2C6AB1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Crveni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):</w:t>
            </w:r>
          </w:p>
        </w:tc>
        <w:tc>
          <w:tcPr>
            <w:tcW w:w="3638" w:type="dxa"/>
            <w:tcBorders>
              <w:bottom w:val="single" w:sz="4" w:space="0" w:color="auto"/>
            </w:tcBorders>
          </w:tcPr>
          <w:p w14:paraId="2F05DE2C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14:paraId="31AFC2EF" w14:textId="77777777" w:rsidR="003F7249" w:rsidRDefault="003F7249" w:rsidP="00637C18">
      <w:pPr>
        <w:pStyle w:val="BodyText"/>
        <w:spacing w:before="8"/>
        <w:rPr>
          <w:sz w:val="23"/>
          <w:u w:val="none"/>
        </w:rPr>
      </w:pPr>
    </w:p>
    <w:sectPr w:rsidR="003F7249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249"/>
    <w:rsid w:val="000958F3"/>
    <w:rsid w:val="0009684B"/>
    <w:rsid w:val="000D5AB5"/>
    <w:rsid w:val="000E5636"/>
    <w:rsid w:val="00110490"/>
    <w:rsid w:val="00120B52"/>
    <w:rsid w:val="00121AEC"/>
    <w:rsid w:val="001235CC"/>
    <w:rsid w:val="001507B4"/>
    <w:rsid w:val="001A46C2"/>
    <w:rsid w:val="00206685"/>
    <w:rsid w:val="00245DFA"/>
    <w:rsid w:val="00260270"/>
    <w:rsid w:val="00260E08"/>
    <w:rsid w:val="00294478"/>
    <w:rsid w:val="002C644D"/>
    <w:rsid w:val="002D1A3F"/>
    <w:rsid w:val="00354E20"/>
    <w:rsid w:val="00356FA5"/>
    <w:rsid w:val="0036696D"/>
    <w:rsid w:val="00376CE5"/>
    <w:rsid w:val="003C1C65"/>
    <w:rsid w:val="003F7249"/>
    <w:rsid w:val="00402069"/>
    <w:rsid w:val="0043038A"/>
    <w:rsid w:val="00454145"/>
    <w:rsid w:val="004B5FC1"/>
    <w:rsid w:val="004B6294"/>
    <w:rsid w:val="00556B24"/>
    <w:rsid w:val="005A08D2"/>
    <w:rsid w:val="005D3593"/>
    <w:rsid w:val="005D696D"/>
    <w:rsid w:val="00637C18"/>
    <w:rsid w:val="00643BE6"/>
    <w:rsid w:val="006A27D3"/>
    <w:rsid w:val="006B5749"/>
    <w:rsid w:val="006B59E4"/>
    <w:rsid w:val="006C1D1D"/>
    <w:rsid w:val="006E7190"/>
    <w:rsid w:val="00782901"/>
    <w:rsid w:val="007947D4"/>
    <w:rsid w:val="007A55D4"/>
    <w:rsid w:val="007A6B13"/>
    <w:rsid w:val="0083639C"/>
    <w:rsid w:val="00837224"/>
    <w:rsid w:val="00877638"/>
    <w:rsid w:val="00882398"/>
    <w:rsid w:val="008A526B"/>
    <w:rsid w:val="008F6E0E"/>
    <w:rsid w:val="00902A85"/>
    <w:rsid w:val="009277CD"/>
    <w:rsid w:val="00943126"/>
    <w:rsid w:val="0097210A"/>
    <w:rsid w:val="00A035D9"/>
    <w:rsid w:val="00A67BC8"/>
    <w:rsid w:val="00AD1882"/>
    <w:rsid w:val="00B436E0"/>
    <w:rsid w:val="00BE21B6"/>
    <w:rsid w:val="00BF23D9"/>
    <w:rsid w:val="00C97134"/>
    <w:rsid w:val="00D67A15"/>
    <w:rsid w:val="00D73CCB"/>
    <w:rsid w:val="00D92B3D"/>
    <w:rsid w:val="00E76F35"/>
    <w:rsid w:val="00F4532B"/>
    <w:rsid w:val="00FA2383"/>
    <w:rsid w:val="00FC65A9"/>
    <w:rsid w:val="00FE3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80D67"/>
  <w15:docId w15:val="{AE68BF80-5BCB-4899-8059-E37B6DACC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Office</cp:lastModifiedBy>
  <cp:revision>6</cp:revision>
  <cp:lastPrinted>2020-11-05T12:49:00Z</cp:lastPrinted>
  <dcterms:created xsi:type="dcterms:W3CDTF">2024-10-17T19:33:00Z</dcterms:created>
  <dcterms:modified xsi:type="dcterms:W3CDTF">2026-01-27T19:26:00Z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